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5268" w14:textId="77777777" w:rsidR="00D6687D" w:rsidRDefault="00D6687D">
      <w:pPr>
        <w:pStyle w:val="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00"/>
        </w:tabs>
        <w:spacing w:before="0" w:after="0"/>
        <w:rPr>
          <w:lang w:val="en-US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96"/>
        <w:gridCol w:w="814"/>
        <w:gridCol w:w="5812"/>
      </w:tblGrid>
      <w:tr w:rsidR="00D6687D" w:rsidRPr="00FD233F" w14:paraId="4BF5396B" w14:textId="77777777" w:rsidTr="00AD4A67">
        <w:trPr>
          <w:cantSplit/>
          <w:trHeight w:val="520"/>
        </w:trPr>
        <w:tc>
          <w:tcPr>
            <w:tcW w:w="39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F1859" w14:textId="77777777" w:rsidR="00D6687D" w:rsidRDefault="00E33DE9">
            <w:pPr>
              <w:pStyle w:val="W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F64730" wp14:editId="3915D2C1">
                      <wp:extent cx="2527300" cy="508000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7300" cy="508000"/>
                                <a:chOff x="0" y="0"/>
                                <a:chExt cx="3980" cy="80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80" cy="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E253B3" w14:textId="77777777" w:rsidR="00D6687D" w:rsidRDefault="00D6687D">
                                    <w:pPr>
                                      <w:pStyle w:val="A0"/>
                                      <w:rPr>
                                        <w:rFonts w:eastAsia="Times New Roman"/>
                                        <w:color w:val="auto"/>
                                        <w:lang w:bidi="x-non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" cy="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64730" id="Group 2" o:spid="_x0000_s1026" style="width:199pt;height:40pt;mso-position-horizontal-relative:char;mso-position-vertical-relative:line" coordsize="3980,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">
                      <v:rect id="Rectangle 3" o:spid="_x0000_s1027" style="position:absolute;width:3980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" stroked="f">
                        <v:stroke joinstyle="round"/>
                        <v:path arrowok="t"/>
                        <v:textbox inset="0,0,0,0">
                          <w:txbxContent>
                            <w:p w14:paraId="05E253B3" w14:textId="77777777" w:rsidR="00D6687D" w:rsidRDefault="00D6687D">
                              <w:pPr>
                                <w:pStyle w:val="A0"/>
                                <w:rPr>
                                  <w:rFonts w:eastAsia="Times New Roman"/>
                                  <w:color w:val="auto"/>
                                  <w:lang w:bidi="x-none"/>
                                </w:rPr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width:3960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">
                        <v:stroke joinstyle="round"/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613DA" w14:textId="258C2ACC" w:rsidR="00D6687D" w:rsidRDefault="00B76CCA">
            <w:pPr>
              <w:pStyle w:val="Web"/>
              <w:widowControl w:val="0"/>
              <w:tabs>
                <w:tab w:val="left" w:pos="708"/>
                <w:tab w:val="left" w:pos="1416"/>
                <w:tab w:val="left" w:pos="2124"/>
              </w:tabs>
              <w:spacing w:line="192" w:lineRule="auto"/>
              <w:rPr>
                <w:color w:val="363636"/>
                <w:sz w:val="14"/>
              </w:rPr>
            </w:pPr>
            <w:r w:rsidRPr="00AD4A67">
              <w:rPr>
                <w:color w:val="363636"/>
                <w:sz w:val="18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948669" w14:textId="0AB19E80" w:rsidR="00D6687D" w:rsidRDefault="00F31A64" w:rsidP="00AD4A67">
            <w:pPr>
              <w:pStyle w:val="Web"/>
              <w:widowControl w:val="0"/>
              <w:tabs>
                <w:tab w:val="left" w:pos="-387"/>
                <w:tab w:val="left" w:pos="1416"/>
                <w:tab w:val="left" w:pos="2124"/>
                <w:tab w:val="left" w:pos="2832"/>
                <w:tab w:val="left" w:pos="3540"/>
              </w:tabs>
              <w:spacing w:before="0" w:after="0"/>
              <w:ind w:left="-2655"/>
              <w:jc w:val="right"/>
              <w:rPr>
                <w:color w:val="FEFDFD"/>
                <w:sz w:val="40"/>
                <w:shd w:val="clear" w:color="auto" w:fill="7F007F"/>
              </w:rPr>
            </w:pPr>
            <w:r>
              <w:rPr>
                <w:color w:val="FEFDFD"/>
                <w:sz w:val="40"/>
                <w:shd w:val="clear" w:color="auto" w:fill="7F007F"/>
              </w:rPr>
              <w:t>  </w:t>
            </w:r>
            <w:r w:rsidR="00A65BC2">
              <w:rPr>
                <w:color w:val="FEFDFD"/>
                <w:sz w:val="40"/>
                <w:shd w:val="clear" w:color="auto" w:fill="7F007F"/>
              </w:rPr>
              <w:t>Б</w:t>
            </w:r>
            <w:r>
              <w:rPr>
                <w:color w:val="FEFDFD"/>
                <w:sz w:val="40"/>
                <w:shd w:val="clear" w:color="auto" w:fill="7F007F"/>
              </w:rPr>
              <w:t>риф</w:t>
            </w:r>
            <w:r w:rsidR="00A65BC2">
              <w:rPr>
                <w:color w:val="FEFDFD"/>
                <w:sz w:val="40"/>
                <w:shd w:val="clear" w:color="auto" w:fill="7F007F"/>
              </w:rPr>
              <w:t xml:space="preserve"> на </w:t>
            </w:r>
            <w:r w:rsidR="00AD4A67">
              <w:rPr>
                <w:color w:val="FEFDFD"/>
                <w:sz w:val="40"/>
                <w:shd w:val="clear" w:color="auto" w:fill="7F007F"/>
              </w:rPr>
              <w:t xml:space="preserve"> </w:t>
            </w:r>
            <w:r w:rsidR="00A65BC2">
              <w:rPr>
                <w:color w:val="FEFDFD"/>
                <w:sz w:val="40"/>
                <w:shd w:val="clear" w:color="auto" w:fill="7F007F"/>
              </w:rPr>
              <w:br/>
              <w:t xml:space="preserve">  </w:t>
            </w:r>
            <w:r w:rsidR="00AD4A67">
              <w:rPr>
                <w:color w:val="FEFDFD"/>
                <w:sz w:val="40"/>
                <w:shd w:val="clear" w:color="auto" w:fill="7F007F"/>
              </w:rPr>
              <w:t>проведение рекламной кампании</w:t>
            </w:r>
          </w:p>
        </w:tc>
      </w:tr>
    </w:tbl>
    <w:p w14:paraId="19A89E75" w14:textId="77777777" w:rsidR="00D6687D" w:rsidRPr="00B76CCA" w:rsidRDefault="00D6687D">
      <w:pPr>
        <w:pStyle w:val="a"/>
        <w:ind w:left="108"/>
      </w:pPr>
    </w:p>
    <w:p w14:paraId="74D3A726" w14:textId="77777777" w:rsidR="00D6687D" w:rsidRDefault="00D6687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00"/>
        </w:tabs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54"/>
        <w:gridCol w:w="6778"/>
      </w:tblGrid>
      <w:tr w:rsidR="00D6687D" w:rsidRPr="00B76CCA" w14:paraId="1E50FB71" w14:textId="77777777" w:rsidTr="00B76CCA">
        <w:trPr>
          <w:cantSplit/>
          <w:trHeight w:val="470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042EE" w14:textId="77777777" w:rsidR="00D6687D" w:rsidRDefault="00F31A64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Клиент  </w:t>
            </w: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947B" w14:textId="77777777" w:rsidR="00D6687D" w:rsidRPr="00A65BC2" w:rsidRDefault="00D6687D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D6687D" w:rsidRPr="00B76CCA" w14:paraId="6A05BBFC" w14:textId="77777777" w:rsidTr="00B76CCA">
        <w:trPr>
          <w:cantSplit/>
          <w:trHeight w:val="470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ADFD7" w14:textId="77777777" w:rsidR="00D6687D" w:rsidRDefault="00F31A64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Бренд  </w:t>
            </w: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A0104" w14:textId="77777777" w:rsidR="00D6687D" w:rsidRPr="00A65BC2" w:rsidRDefault="00D6687D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D6687D" w:rsidRPr="00FD233F" w14:paraId="38834BAC" w14:textId="77777777" w:rsidTr="00B76CCA">
        <w:trPr>
          <w:cantSplit/>
          <w:trHeight w:val="862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9A1F6" w14:textId="77777777" w:rsidR="00D6687D" w:rsidRDefault="00F31A64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Контактное лицо  </w:t>
            </w:r>
          </w:p>
          <w:p w14:paraId="01975E65" w14:textId="77777777" w:rsidR="00D6687D" w:rsidRDefault="00F31A64">
            <w:pPr>
              <w:pStyle w:val="BodyA"/>
              <w:rPr>
                <w:rFonts w:ascii="Times New Roman" w:hAnsi="Times New Roman"/>
                <w:color w:val="1C1C1C"/>
                <w:sz w:val="18"/>
              </w:rPr>
            </w:pPr>
            <w:r>
              <w:rPr>
                <w:rFonts w:ascii="Times New Roman" w:hAnsi="Times New Roman"/>
                <w:color w:val="1C1C1C"/>
                <w:sz w:val="18"/>
              </w:rPr>
              <w:t>имя и контактная информация ответственного лица</w:t>
            </w: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CFE44" w14:textId="77777777" w:rsidR="00D6687D" w:rsidRPr="00A65BC2" w:rsidRDefault="00D6687D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D6687D" w14:paraId="3A5F9A57" w14:textId="77777777" w:rsidTr="00B76CCA">
        <w:trPr>
          <w:cantSplit/>
          <w:trHeight w:val="845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AEA14" w14:textId="77777777" w:rsidR="00D6687D" w:rsidRDefault="00F31A64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Дедлайн  </w:t>
            </w:r>
          </w:p>
          <w:p w14:paraId="77F2C24D" w14:textId="77777777" w:rsidR="00D6687D" w:rsidRDefault="00B76CCA" w:rsidP="00B76CCA">
            <w:pPr>
              <w:pStyle w:val="BodyA"/>
              <w:rPr>
                <w:rFonts w:ascii="Times New Roman" w:hAnsi="Times New Roman"/>
                <w:color w:val="1C1C1C"/>
                <w:sz w:val="18"/>
              </w:rPr>
            </w:pPr>
            <w:r>
              <w:rPr>
                <w:rFonts w:ascii="Times New Roman" w:hAnsi="Times New Roman"/>
                <w:color w:val="1C1C1C"/>
                <w:sz w:val="18"/>
              </w:rPr>
              <w:t>время, за которое необходимо предоставить креативное решение задачи</w:t>
            </w: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4F74A" w14:textId="178F618A" w:rsidR="00D6687D" w:rsidRPr="00A65BC2" w:rsidRDefault="00AD4A67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5</w:t>
            </w:r>
            <w:r w:rsidR="00F31A64" w:rsidRPr="00A65BC2">
              <w:rPr>
                <w:rFonts w:ascii="Times New Roman" w:hAnsi="Times New Roman"/>
                <w:color w:val="auto"/>
                <w:szCs w:val="24"/>
              </w:rPr>
              <w:t xml:space="preserve"> рабочих д</w:t>
            </w:r>
            <w:r>
              <w:rPr>
                <w:rFonts w:ascii="Times New Roman" w:hAnsi="Times New Roman"/>
                <w:color w:val="auto"/>
                <w:szCs w:val="24"/>
              </w:rPr>
              <w:t>ней</w:t>
            </w:r>
          </w:p>
        </w:tc>
      </w:tr>
    </w:tbl>
    <w:p w14:paraId="00B0C7E3" w14:textId="77777777" w:rsidR="00D6687D" w:rsidRDefault="00D6687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00"/>
        </w:tabs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54"/>
        <w:gridCol w:w="6778"/>
      </w:tblGrid>
      <w:tr w:rsidR="00D6687D" w14:paraId="3FD4653E" w14:textId="77777777" w:rsidTr="00B76CCA">
        <w:trPr>
          <w:cantSplit/>
          <w:trHeight w:val="763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0FF7F" w14:textId="77777777" w:rsidR="00D6687D" w:rsidRDefault="00F31A64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Продукт  </w:t>
            </w:r>
          </w:p>
          <w:p w14:paraId="70866F2C" w14:textId="77777777" w:rsidR="00D6687D" w:rsidRDefault="00B76CCA">
            <w:pPr>
              <w:pStyle w:val="BodyA"/>
              <w:rPr>
                <w:rFonts w:ascii="Times New Roman" w:hAnsi="Times New Roman"/>
                <w:color w:val="1C1C1C"/>
                <w:sz w:val="18"/>
              </w:rPr>
            </w:pPr>
            <w:r>
              <w:rPr>
                <w:rFonts w:ascii="Times New Roman" w:hAnsi="Times New Roman"/>
                <w:color w:val="1C1C1C"/>
                <w:sz w:val="18"/>
              </w:rPr>
              <w:t>объект рекламы</w:t>
            </w: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CDA0" w14:textId="77777777" w:rsidR="00D6687D" w:rsidRPr="00A65BC2" w:rsidRDefault="00D6687D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D6687D" w14:paraId="50DB691C" w14:textId="77777777" w:rsidTr="00B76CCA">
        <w:trPr>
          <w:cantSplit/>
          <w:trHeight w:val="832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C793" w14:textId="77777777" w:rsidR="00D6687D" w:rsidRDefault="00F31A64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Позиционирование  </w:t>
            </w:r>
          </w:p>
          <w:p w14:paraId="00C13A42" w14:textId="77777777" w:rsidR="00D6687D" w:rsidRDefault="00B76CCA">
            <w:pPr>
              <w:pStyle w:val="BodyA"/>
              <w:rPr>
                <w:rFonts w:ascii="Times New Roman" w:hAnsi="Times New Roman"/>
                <w:color w:val="1C1C1C"/>
                <w:sz w:val="18"/>
              </w:rPr>
            </w:pPr>
            <w:r>
              <w:rPr>
                <w:rFonts w:ascii="Times New Roman" w:hAnsi="Times New Roman"/>
                <w:color w:val="1C1C1C"/>
                <w:sz w:val="18"/>
              </w:rPr>
              <w:t>образ бренда</w:t>
            </w: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4A004" w14:textId="77777777" w:rsidR="00D6687D" w:rsidRPr="00A65BC2" w:rsidRDefault="00D6687D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D6687D" w:rsidRPr="00FD233F" w14:paraId="70666340" w14:textId="77777777" w:rsidTr="00B76CCA">
        <w:trPr>
          <w:cantSplit/>
          <w:trHeight w:val="1119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C2A3C" w14:textId="77777777" w:rsidR="00D6687D" w:rsidRDefault="00F31A64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Основное преимущество  </w:t>
            </w:r>
          </w:p>
          <w:p w14:paraId="46CCED81" w14:textId="77777777" w:rsidR="00D6687D" w:rsidRDefault="00F31A64">
            <w:pPr>
              <w:pStyle w:val="BodyA"/>
              <w:rPr>
                <w:rFonts w:ascii="Times New Roman" w:hAnsi="Times New Roman"/>
                <w:color w:val="1C1C1C"/>
                <w:sz w:val="18"/>
              </w:rPr>
            </w:pPr>
            <w:r>
              <w:rPr>
                <w:rFonts w:ascii="Times New Roman" w:hAnsi="Times New Roman"/>
                <w:color w:val="1C1C1C"/>
                <w:sz w:val="18"/>
              </w:rPr>
              <w:t>на какую характеристику продукта необходимо сделать упор в рекламной кампании</w:t>
            </w: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0400F" w14:textId="77777777" w:rsidR="00D6687D" w:rsidRPr="00A65BC2" w:rsidRDefault="00D6687D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D6687D" w:rsidRPr="00FD233F" w14:paraId="449554E2" w14:textId="77777777" w:rsidTr="00B76CCA">
        <w:trPr>
          <w:cantSplit/>
          <w:trHeight w:val="860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A8C5B" w14:textId="77777777" w:rsidR="00D6687D" w:rsidRDefault="00F31A64" w:rsidP="00B76CCA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Слабые стороны продукта  </w:t>
            </w:r>
            <w:r w:rsidR="00B76CCA">
              <w:rPr>
                <w:rFonts w:ascii="Times New Roman" w:hAnsi="Times New Roman"/>
                <w:color w:val="FEFDFD"/>
                <w:shd w:val="clear" w:color="auto" w:fill="7F007F"/>
              </w:rPr>
              <w:br/>
            </w:r>
            <w:r w:rsidR="00B76CCA">
              <w:rPr>
                <w:rFonts w:ascii="Times New Roman" w:hAnsi="Times New Roman"/>
                <w:color w:val="1C1C1C"/>
                <w:sz w:val="18"/>
              </w:rPr>
              <w:t xml:space="preserve">если они есть, </w:t>
            </w:r>
            <w:proofErr w:type="gramStart"/>
            <w:r w:rsidR="00B76CCA">
              <w:rPr>
                <w:rFonts w:ascii="Times New Roman" w:hAnsi="Times New Roman"/>
                <w:color w:val="1C1C1C"/>
                <w:sz w:val="18"/>
              </w:rPr>
              <w:t>конечно</w:t>
            </w:r>
            <w:proofErr w:type="gramEnd"/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74D83" w14:textId="77777777" w:rsidR="00D6687D" w:rsidRPr="00A65BC2" w:rsidRDefault="00D6687D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D6687D" w:rsidRPr="00FD233F" w14:paraId="23F05899" w14:textId="77777777" w:rsidTr="00B76CCA">
        <w:trPr>
          <w:cantSplit/>
          <w:trHeight w:val="822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64815" w14:textId="77777777" w:rsidR="00D6687D" w:rsidRDefault="00F31A64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Конкуренты  </w:t>
            </w:r>
            <w:r w:rsidR="00B76CCA">
              <w:rPr>
                <w:rFonts w:ascii="Times New Roman" w:hAnsi="Times New Roman"/>
                <w:color w:val="FEFDFD"/>
                <w:shd w:val="clear" w:color="auto" w:fill="7F007F"/>
              </w:rPr>
              <w:br/>
            </w:r>
            <w:r w:rsidR="00B76CCA">
              <w:rPr>
                <w:rFonts w:ascii="Times New Roman" w:hAnsi="Times New Roman"/>
                <w:color w:val="1C1C1C"/>
                <w:sz w:val="18"/>
              </w:rPr>
              <w:t xml:space="preserve">если они есть, </w:t>
            </w:r>
            <w:proofErr w:type="gramStart"/>
            <w:r w:rsidR="00B76CCA">
              <w:rPr>
                <w:rFonts w:ascii="Times New Roman" w:hAnsi="Times New Roman"/>
                <w:color w:val="1C1C1C"/>
                <w:sz w:val="18"/>
              </w:rPr>
              <w:t>конечно</w:t>
            </w:r>
            <w:proofErr w:type="gramEnd"/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814BD" w14:textId="77777777" w:rsidR="00D6687D" w:rsidRPr="00A65BC2" w:rsidRDefault="00D6687D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D6687D" w14:paraId="7F2B7D6A" w14:textId="77777777" w:rsidTr="00B76CCA">
        <w:trPr>
          <w:cantSplit/>
          <w:trHeight w:val="705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3B96D" w14:textId="77777777" w:rsidR="00D6687D" w:rsidRDefault="00F31A64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ЦА продукта  </w:t>
            </w: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D6E41" w14:textId="77777777" w:rsidR="00D6687D" w:rsidRPr="00A65BC2" w:rsidRDefault="00D6687D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D6687D" w14:paraId="36D86D96" w14:textId="77777777" w:rsidTr="00B76CCA">
        <w:trPr>
          <w:cantSplit/>
          <w:trHeight w:val="843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7487D" w14:textId="77777777" w:rsidR="00D6687D" w:rsidRDefault="00F31A64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Географический таргетинг  </w:t>
            </w:r>
          </w:p>
          <w:p w14:paraId="7524BC59" w14:textId="77777777" w:rsidR="00D6687D" w:rsidRDefault="00F31A64">
            <w:pPr>
              <w:pStyle w:val="BodyA"/>
              <w:rPr>
                <w:rFonts w:ascii="Times New Roman" w:hAnsi="Times New Roman"/>
                <w:color w:val="1C1C1C"/>
                <w:sz w:val="18"/>
              </w:rPr>
            </w:pPr>
            <w:r>
              <w:rPr>
                <w:rFonts w:ascii="Times New Roman" w:hAnsi="Times New Roman"/>
                <w:color w:val="1C1C1C"/>
                <w:sz w:val="18"/>
              </w:rPr>
              <w:t>если необходимо</w:t>
            </w: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A937A" w14:textId="77777777" w:rsidR="00D6687D" w:rsidRPr="00A65BC2" w:rsidRDefault="00F31A64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  <w:r w:rsidRPr="00A65BC2">
              <w:rPr>
                <w:rFonts w:ascii="Times New Roman" w:hAnsi="Times New Roman"/>
                <w:color w:val="auto"/>
                <w:szCs w:val="24"/>
              </w:rPr>
              <w:t>вся Россия</w:t>
            </w:r>
          </w:p>
        </w:tc>
      </w:tr>
    </w:tbl>
    <w:p w14:paraId="27F0EB29" w14:textId="77777777" w:rsidR="00D6687D" w:rsidRDefault="00D6687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00"/>
        </w:tabs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54"/>
        <w:gridCol w:w="6778"/>
      </w:tblGrid>
      <w:tr w:rsidR="00B76CCA" w:rsidRPr="00FD233F" w14:paraId="386ADE64" w14:textId="77777777" w:rsidTr="00B76CCA">
        <w:trPr>
          <w:cantSplit/>
          <w:trHeight w:val="911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A4B4D" w14:textId="77777777" w:rsidR="00B76CCA" w:rsidRDefault="00B76CCA" w:rsidP="007A5FCD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Что именно вас интересует  </w:t>
            </w:r>
          </w:p>
          <w:p w14:paraId="4EA7A6C8" w14:textId="07CA3CEB" w:rsidR="00B76CCA" w:rsidRDefault="00AD4A67" w:rsidP="007A5FCD">
            <w:pPr>
              <w:pStyle w:val="BodyA"/>
              <w:rPr>
                <w:rFonts w:ascii="Times New Roman" w:hAnsi="Times New Roman"/>
                <w:color w:val="1C1C1C"/>
                <w:sz w:val="18"/>
              </w:rPr>
            </w:pPr>
            <w:r>
              <w:rPr>
                <w:rFonts w:ascii="Times New Roman" w:hAnsi="Times New Roman"/>
                <w:color w:val="1C1C1C"/>
                <w:sz w:val="18"/>
              </w:rPr>
              <w:t>Опишите вкратце что именно хотелось бы от нашего агентства получить</w:t>
            </w: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63062" w14:textId="0FFDF0B2" w:rsidR="00B76CCA" w:rsidRPr="00E33DE9" w:rsidRDefault="00B76CCA" w:rsidP="00E33DE9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D6687D" w:rsidRPr="00FD233F" w14:paraId="5FD6B6D1" w14:textId="77777777" w:rsidTr="00B76CCA">
        <w:trPr>
          <w:cantSplit/>
          <w:trHeight w:val="911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28468" w14:textId="050D9A11" w:rsidR="00D6687D" w:rsidRDefault="00F31A64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Цели </w:t>
            </w:r>
            <w:r w:rsidR="00AD4A67">
              <w:rPr>
                <w:rFonts w:ascii="Times New Roman" w:hAnsi="Times New Roman"/>
                <w:color w:val="FEFDFD"/>
                <w:shd w:val="clear" w:color="auto" w:fill="7F007F"/>
              </w:rPr>
              <w:t>рекламной кампании</w:t>
            </w: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  </w:t>
            </w:r>
          </w:p>
          <w:p w14:paraId="6AFE8111" w14:textId="77777777" w:rsidR="00D6687D" w:rsidRDefault="00F31A64" w:rsidP="00B76CCA">
            <w:pPr>
              <w:pStyle w:val="BodyA"/>
              <w:rPr>
                <w:rFonts w:ascii="Times New Roman" w:hAnsi="Times New Roman"/>
                <w:color w:val="1C1C1C"/>
                <w:sz w:val="18"/>
              </w:rPr>
            </w:pPr>
            <w:r>
              <w:rPr>
                <w:rFonts w:ascii="Times New Roman" w:hAnsi="Times New Roman"/>
                <w:color w:val="1C1C1C"/>
                <w:sz w:val="18"/>
              </w:rPr>
              <w:t>какую задачу предполагается решить</w:t>
            </w: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A499C" w14:textId="77777777" w:rsidR="00D6687D" w:rsidRPr="00A65BC2" w:rsidRDefault="00D6687D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D6687D" w:rsidRPr="00FD233F" w14:paraId="3EB2C6D8" w14:textId="77777777" w:rsidTr="00A65BC2">
        <w:trPr>
          <w:cantSplit/>
          <w:trHeight w:val="1051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06543" w14:textId="02E925C9" w:rsidR="00D6687D" w:rsidRDefault="00A65BC2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>Формат</w:t>
            </w:r>
            <w:r w:rsidR="00F31A64">
              <w:rPr>
                <w:rFonts w:ascii="Times New Roman" w:hAnsi="Times New Roman"/>
                <w:color w:val="FEFDFD"/>
                <w:shd w:val="clear" w:color="auto" w:fill="7F007F"/>
              </w:rPr>
              <w:t xml:space="preserve"> </w:t>
            </w:r>
            <w:r w:rsidR="00AD4A67">
              <w:rPr>
                <w:rFonts w:ascii="Times New Roman" w:hAnsi="Times New Roman"/>
                <w:color w:val="FEFDFD"/>
                <w:shd w:val="clear" w:color="auto" w:fill="7F007F"/>
              </w:rPr>
              <w:t>рекламной кампании</w:t>
            </w:r>
            <w:r w:rsidR="00F31A64">
              <w:rPr>
                <w:rFonts w:ascii="Times New Roman" w:hAnsi="Times New Roman"/>
                <w:color w:val="FEFDFD"/>
                <w:shd w:val="clear" w:color="auto" w:fill="7F007F"/>
              </w:rPr>
              <w:t xml:space="preserve">  </w:t>
            </w:r>
          </w:p>
          <w:p w14:paraId="1AA9A66A" w14:textId="7B01EFE6" w:rsidR="00D6687D" w:rsidRDefault="00F31A64">
            <w:pPr>
              <w:pStyle w:val="BodyA"/>
              <w:rPr>
                <w:rFonts w:ascii="Times New Roman" w:hAnsi="Times New Roman"/>
                <w:color w:val="1C1C1C"/>
                <w:sz w:val="18"/>
              </w:rPr>
            </w:pPr>
            <w:r>
              <w:rPr>
                <w:rFonts w:ascii="Times New Roman" w:hAnsi="Times New Roman"/>
                <w:color w:val="1C1C1C"/>
                <w:sz w:val="18"/>
              </w:rPr>
              <w:t>опишите каким вы хотели бы видет</w:t>
            </w:r>
            <w:r w:rsidR="00AD4A67">
              <w:rPr>
                <w:rFonts w:ascii="Times New Roman" w:hAnsi="Times New Roman"/>
                <w:color w:val="1C1C1C"/>
                <w:sz w:val="18"/>
              </w:rPr>
              <w:t>ь рекламную кампанию</w:t>
            </w:r>
            <w:r>
              <w:rPr>
                <w:rFonts w:ascii="Times New Roman" w:hAnsi="Times New Roman"/>
                <w:color w:val="1C1C1C"/>
                <w:sz w:val="18"/>
              </w:rPr>
              <w:t xml:space="preserve">, или оставьте </w:t>
            </w:r>
            <w:r w:rsidR="00AD4A67">
              <w:rPr>
                <w:rFonts w:ascii="Times New Roman" w:hAnsi="Times New Roman"/>
                <w:color w:val="1C1C1C"/>
                <w:sz w:val="18"/>
              </w:rPr>
              <w:t xml:space="preserve">референс </w:t>
            </w:r>
            <w:r>
              <w:rPr>
                <w:rFonts w:ascii="Times New Roman" w:hAnsi="Times New Roman"/>
                <w:color w:val="1C1C1C"/>
                <w:sz w:val="18"/>
              </w:rPr>
              <w:t>ссылк</w:t>
            </w:r>
            <w:r w:rsidR="00AD4A67">
              <w:rPr>
                <w:rFonts w:ascii="Times New Roman" w:hAnsi="Times New Roman"/>
                <w:color w:val="1C1C1C"/>
                <w:sz w:val="18"/>
              </w:rPr>
              <w:t>и</w:t>
            </w: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F9A2" w14:textId="77777777" w:rsidR="00D6687D" w:rsidRPr="00A65BC2" w:rsidRDefault="00D6687D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D6687D" w14:paraId="5074AD35" w14:textId="77777777" w:rsidTr="00B76CCA">
        <w:trPr>
          <w:cantSplit/>
          <w:trHeight w:val="667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32435" w14:textId="4CDDB486" w:rsidR="00D6687D" w:rsidRDefault="00F31A64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Какой </w:t>
            </w:r>
            <w:r w:rsidR="00AD4A67">
              <w:rPr>
                <w:rFonts w:ascii="Times New Roman" w:hAnsi="Times New Roman"/>
                <w:color w:val="FEFDFD"/>
                <w:shd w:val="clear" w:color="auto" w:fill="7F007F"/>
              </w:rPr>
              <w:t>формат</w:t>
            </w: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 неприемлем  </w:t>
            </w:r>
          </w:p>
          <w:p w14:paraId="2110F9FF" w14:textId="77777777" w:rsidR="00D6687D" w:rsidRDefault="00D6687D">
            <w:pPr>
              <w:pStyle w:val="BodyA"/>
            </w:pP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35F1D" w14:textId="77777777" w:rsidR="00D6687D" w:rsidRPr="00A65BC2" w:rsidRDefault="00D6687D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D6687D" w:rsidRPr="00FD233F" w14:paraId="624FE213" w14:textId="77777777" w:rsidTr="00A65BC2">
        <w:trPr>
          <w:cantSplit/>
          <w:trHeight w:val="1168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5A3A5" w14:textId="77777777" w:rsidR="00D6687D" w:rsidRDefault="00F31A64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lastRenderedPageBreak/>
              <w:t xml:space="preserve">Опыт  </w:t>
            </w:r>
          </w:p>
          <w:p w14:paraId="6A03BF2A" w14:textId="77777777" w:rsidR="00D6687D" w:rsidRDefault="00F31A64">
            <w:pPr>
              <w:pStyle w:val="BodyA"/>
              <w:rPr>
                <w:rFonts w:ascii="Times New Roman" w:hAnsi="Times New Roman"/>
                <w:color w:val="1C1C1C"/>
                <w:sz w:val="18"/>
              </w:rPr>
            </w:pPr>
            <w:r>
              <w:rPr>
                <w:rFonts w:ascii="Times New Roman" w:hAnsi="Times New Roman"/>
                <w:color w:val="1C1C1C"/>
                <w:sz w:val="18"/>
              </w:rPr>
              <w:t>похожие рекламные, проведенные вами или вашими конкурентами кампании</w:t>
            </w:r>
          </w:p>
          <w:p w14:paraId="2CC9A060" w14:textId="77777777" w:rsidR="00D6687D" w:rsidRDefault="00A65BC2">
            <w:pPr>
              <w:pStyle w:val="BodyA"/>
              <w:rPr>
                <w:rFonts w:ascii="Times New Roman" w:hAnsi="Times New Roman"/>
                <w:color w:val="1C1C1C"/>
                <w:sz w:val="18"/>
              </w:rPr>
            </w:pPr>
            <w:r>
              <w:rPr>
                <w:rFonts w:ascii="Times New Roman" w:hAnsi="Times New Roman"/>
                <w:color w:val="1C1C1C"/>
                <w:sz w:val="18"/>
              </w:rPr>
              <w:t>наиболее удачные</w:t>
            </w:r>
            <w:r w:rsidR="00F31A64">
              <w:rPr>
                <w:rFonts w:ascii="Times New Roman" w:hAnsi="Times New Roman"/>
                <w:color w:val="1C1C1C"/>
                <w:sz w:val="18"/>
              </w:rPr>
              <w:t xml:space="preserve"> с</w:t>
            </w:r>
            <w:r w:rsidR="00B76CCA">
              <w:rPr>
                <w:rFonts w:ascii="Times New Roman" w:hAnsi="Times New Roman"/>
                <w:color w:val="1C1C1C"/>
                <w:sz w:val="18"/>
              </w:rPr>
              <w:t xml:space="preserve"> вашей точки зрения</w:t>
            </w: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A4EDA" w14:textId="77777777" w:rsidR="00D6687D" w:rsidRPr="00A65BC2" w:rsidRDefault="00D6687D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D6687D" w:rsidRPr="00FD233F" w14:paraId="3155D4BB" w14:textId="77777777" w:rsidTr="00A65BC2">
        <w:trPr>
          <w:cantSplit/>
          <w:trHeight w:val="1159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EDC9" w14:textId="77777777" w:rsidR="00D6687D" w:rsidRDefault="00F31A64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Поддержка  </w:t>
            </w:r>
          </w:p>
          <w:p w14:paraId="11CF0DAA" w14:textId="77777777" w:rsidR="00D6687D" w:rsidRDefault="00F31A64">
            <w:pPr>
              <w:pStyle w:val="BodyA"/>
              <w:rPr>
                <w:rFonts w:ascii="Times New Roman" w:hAnsi="Times New Roman"/>
                <w:color w:val="1C1C1C"/>
                <w:sz w:val="18"/>
              </w:rPr>
            </w:pPr>
            <w:r>
              <w:rPr>
                <w:rFonts w:ascii="Times New Roman" w:hAnsi="Times New Roman"/>
                <w:color w:val="1C1C1C"/>
                <w:sz w:val="18"/>
              </w:rPr>
              <w:t>планируется ли задействовать одновременно с ходом рекламной кампании другие виды маркетинговой активности</w:t>
            </w: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BFDD6" w14:textId="77777777" w:rsidR="00D6687D" w:rsidRPr="00A65BC2" w:rsidRDefault="00D6687D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76CCA" w:rsidRPr="00FD233F" w14:paraId="52507E14" w14:textId="77777777" w:rsidTr="00A65BC2">
        <w:trPr>
          <w:cantSplit/>
          <w:trHeight w:val="805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EE98B" w14:textId="77777777" w:rsidR="00B76CCA" w:rsidRDefault="00B76CCA" w:rsidP="007A5FCD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Планируемый бюджет  </w:t>
            </w:r>
          </w:p>
          <w:p w14:paraId="50E24AA5" w14:textId="7A8C3DD6" w:rsidR="00B76CCA" w:rsidRDefault="00B76CCA" w:rsidP="007A5FCD">
            <w:pPr>
              <w:pStyle w:val="BodyA"/>
              <w:rPr>
                <w:rFonts w:ascii="Times New Roman" w:hAnsi="Times New Roman"/>
                <w:color w:val="1C1C1C"/>
                <w:sz w:val="18"/>
              </w:rPr>
            </w:pPr>
            <w:r>
              <w:rPr>
                <w:rFonts w:ascii="Times New Roman" w:hAnsi="Times New Roman"/>
                <w:color w:val="1C1C1C"/>
                <w:sz w:val="18"/>
              </w:rPr>
              <w:t>на производств</w:t>
            </w:r>
            <w:r w:rsidR="00AD4A67">
              <w:rPr>
                <w:rFonts w:ascii="Times New Roman" w:hAnsi="Times New Roman"/>
                <w:color w:val="1C1C1C"/>
                <w:sz w:val="18"/>
              </w:rPr>
              <w:t>о и размещение контента, на другие стадии кампании</w:t>
            </w: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66AEB" w14:textId="77777777" w:rsidR="00B76CCA" w:rsidRPr="00A65BC2" w:rsidRDefault="00B76CCA" w:rsidP="007A5FCD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76CCA" w:rsidRPr="00FD233F" w14:paraId="03ECD99A" w14:textId="77777777" w:rsidTr="00A65BC2">
        <w:trPr>
          <w:cantSplit/>
          <w:trHeight w:val="987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1B4C2" w14:textId="77777777" w:rsidR="00B76CCA" w:rsidRDefault="00B76CCA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Пожелания  </w:t>
            </w:r>
          </w:p>
          <w:p w14:paraId="5D805B1B" w14:textId="77777777" w:rsidR="00B76CCA" w:rsidRDefault="00B76CCA">
            <w:pPr>
              <w:pStyle w:val="BodyA"/>
              <w:rPr>
                <w:rFonts w:ascii="Times New Roman" w:hAnsi="Times New Roman"/>
                <w:color w:val="1C1C1C"/>
                <w:sz w:val="18"/>
              </w:rPr>
            </w:pPr>
            <w:r>
              <w:rPr>
                <w:rFonts w:ascii="Times New Roman" w:hAnsi="Times New Roman"/>
                <w:color w:val="1C1C1C"/>
                <w:sz w:val="18"/>
              </w:rPr>
              <w:t>другая информация, которая может быть п</w:t>
            </w:r>
            <w:r w:rsidR="00A65BC2">
              <w:rPr>
                <w:rFonts w:ascii="Times New Roman" w:hAnsi="Times New Roman"/>
                <w:color w:val="1C1C1C"/>
                <w:sz w:val="18"/>
              </w:rPr>
              <w:t>олезна, но мы так и не спросили</w:t>
            </w: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3F28D" w14:textId="77777777" w:rsidR="00B76CCA" w:rsidRPr="00A65BC2" w:rsidRDefault="00B76CCA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B76CCA" w:rsidRPr="00FD233F" w14:paraId="58C4094E" w14:textId="77777777" w:rsidTr="00B76CCA">
        <w:trPr>
          <w:cantSplit/>
          <w:trHeight w:val="1131"/>
        </w:trPr>
        <w:tc>
          <w:tcPr>
            <w:tcW w:w="3854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49C46" w14:textId="77777777" w:rsidR="00B76CCA" w:rsidRDefault="00B76CCA">
            <w:pPr>
              <w:pStyle w:val="BodyA"/>
              <w:rPr>
                <w:rFonts w:ascii="Times New Roman" w:hAnsi="Times New Roman"/>
                <w:color w:val="FEFDFD"/>
                <w:shd w:val="clear" w:color="auto" w:fill="7F007F"/>
              </w:rPr>
            </w:pPr>
            <w:r>
              <w:rPr>
                <w:rFonts w:ascii="Times New Roman" w:hAnsi="Times New Roman"/>
                <w:color w:val="FEFDFD"/>
                <w:shd w:val="clear" w:color="auto" w:fill="7F007F"/>
              </w:rPr>
              <w:t xml:space="preserve">Агентства  </w:t>
            </w:r>
          </w:p>
          <w:p w14:paraId="1ECBED2B" w14:textId="77777777" w:rsidR="00B76CCA" w:rsidRDefault="00B76CCA">
            <w:pPr>
              <w:pStyle w:val="BodyA"/>
              <w:rPr>
                <w:rFonts w:ascii="Times New Roman" w:hAnsi="Times New Roman"/>
                <w:color w:val="1C1C1C"/>
                <w:sz w:val="18"/>
              </w:rPr>
            </w:pPr>
            <w:r>
              <w:rPr>
                <w:rFonts w:ascii="Times New Roman" w:hAnsi="Times New Roman"/>
                <w:color w:val="1C1C1C"/>
                <w:sz w:val="18"/>
              </w:rPr>
              <w:t>с какими рекламными агентствами Вы работали или работаете</w:t>
            </w:r>
          </w:p>
        </w:tc>
        <w:tc>
          <w:tcPr>
            <w:tcW w:w="677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45E5" w14:textId="77777777" w:rsidR="00B76CCA" w:rsidRPr="00A65BC2" w:rsidRDefault="00B76CCA">
            <w:pPr>
              <w:pStyle w:val="BodyA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14:paraId="73A5C821" w14:textId="77777777" w:rsidR="00D6687D" w:rsidRDefault="00D6687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00"/>
        </w:tabs>
      </w:pPr>
    </w:p>
    <w:p w14:paraId="0C2CD50F" w14:textId="24FF34C8" w:rsidR="00F31A64" w:rsidRPr="00AD4A67" w:rsidRDefault="00A65BC2" w:rsidP="00AD4A6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300"/>
        </w:tabs>
        <w:rPr>
          <w:color w:val="auto"/>
          <w:sz w:val="24"/>
        </w:rPr>
      </w:pPr>
      <w:r w:rsidRPr="00A65BC2">
        <w:rPr>
          <w:color w:val="auto"/>
          <w:sz w:val="24"/>
        </w:rPr>
        <w:t xml:space="preserve">Вышлите заполненный бриф на адрес </w:t>
      </w:r>
      <w:hyperlink r:id="rId8" w:history="1">
        <w:r w:rsidR="00FD233F" w:rsidRPr="00CD55EB">
          <w:rPr>
            <w:rStyle w:val="Hyperlink"/>
            <w:sz w:val="24"/>
            <w:lang w:val="en-US"/>
          </w:rPr>
          <w:t>my</w:t>
        </w:r>
        <w:r w:rsidR="00FD233F" w:rsidRPr="00CD55EB">
          <w:rPr>
            <w:rStyle w:val="Hyperlink"/>
            <w:sz w:val="24"/>
          </w:rPr>
          <w:t>@</w:t>
        </w:r>
        <w:r w:rsidR="00FD233F" w:rsidRPr="00CD55EB">
          <w:rPr>
            <w:rStyle w:val="Hyperlink"/>
            <w:sz w:val="24"/>
            <w:lang w:val="en-US"/>
          </w:rPr>
          <w:t>bigidea</w:t>
        </w:r>
        <w:r w:rsidR="00FD233F" w:rsidRPr="00CD55EB">
          <w:rPr>
            <w:rStyle w:val="Hyperlink"/>
            <w:sz w:val="24"/>
          </w:rPr>
          <w:t>.</w:t>
        </w:r>
        <w:r w:rsidR="00FD233F" w:rsidRPr="00CD55EB">
          <w:rPr>
            <w:rStyle w:val="Hyperlink"/>
            <w:sz w:val="24"/>
            <w:lang w:val="en-US"/>
          </w:rPr>
          <w:t>ru</w:t>
        </w:r>
      </w:hyperlink>
      <w:r w:rsidRPr="00A65BC2">
        <w:rPr>
          <w:color w:val="auto"/>
          <w:sz w:val="24"/>
        </w:rPr>
        <w:t>. С вами свяже</w:t>
      </w:r>
      <w:r>
        <w:rPr>
          <w:color w:val="auto"/>
          <w:sz w:val="24"/>
        </w:rPr>
        <w:t>тся наш менеджер для общения по</w:t>
      </w:r>
      <w:r w:rsidR="00882C68">
        <w:rPr>
          <w:color w:val="auto"/>
          <w:sz w:val="24"/>
        </w:rPr>
        <w:t xml:space="preserve"> деталям предстоящих </w:t>
      </w:r>
      <w:r w:rsidR="00AD4A67">
        <w:rPr>
          <w:color w:val="auto"/>
          <w:sz w:val="24"/>
        </w:rPr>
        <w:t>кампании.</w:t>
      </w:r>
    </w:p>
    <w:sectPr w:rsidR="00F31A64" w:rsidRPr="00AD4A67" w:rsidSect="00A65BC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7" w:right="720" w:bottom="720" w:left="720" w:header="142" w:footer="2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A688" w14:textId="77777777" w:rsidR="007F4DE4" w:rsidRDefault="007F4DE4">
      <w:r>
        <w:separator/>
      </w:r>
    </w:p>
  </w:endnote>
  <w:endnote w:type="continuationSeparator" w:id="0">
    <w:p w14:paraId="47D72ED1" w14:textId="77777777" w:rsidR="007F4DE4" w:rsidRDefault="007F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altName w:val="MV Boli"/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7572"/>
      <w:gridCol w:w="2628"/>
    </w:tblGrid>
    <w:tr w:rsidR="00D6687D" w14:paraId="573DEB31" w14:textId="77777777">
      <w:trPr>
        <w:cantSplit/>
        <w:trHeight w:val="252"/>
      </w:trPr>
      <w:tc>
        <w:tcPr>
          <w:tcW w:w="757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53ADC8D5" w14:textId="77777777" w:rsidR="00D6687D" w:rsidRDefault="00F31A64">
          <w:pPr>
            <w:pStyle w:val="BodyA"/>
            <w:rPr>
              <w:rFonts w:ascii="Times New Roman Italic" w:hAnsi="Times New Roman Italic"/>
              <w:color w:val="575757"/>
              <w:sz w:val="18"/>
              <w:lang w:val="en-US"/>
            </w:rPr>
          </w:pPr>
          <w:r>
            <w:rPr>
              <w:rFonts w:ascii="Times New Roman Italic" w:hAnsi="Times New Roman Italic"/>
              <w:color w:val="575757"/>
              <w:sz w:val="18"/>
            </w:rPr>
            <w:t xml:space="preserve">BigIdea — сверхидеи для вашего бизнеса. </w:t>
          </w:r>
          <w:hyperlink r:id="rId1" w:history="1">
            <w:r>
              <w:rPr>
                <w:rStyle w:val="10"/>
                <w:rFonts w:ascii="Times New Roman Italic" w:hAnsi="Times New Roman Italic"/>
                <w:color w:val="575757"/>
                <w:sz w:val="18"/>
              </w:rPr>
              <w:t>www.bigidea.ru</w:t>
            </w:r>
          </w:hyperlink>
          <w:r>
            <w:rPr>
              <w:rFonts w:ascii="Times New Roman Italic" w:hAnsi="Times New Roman Italic"/>
              <w:color w:val="575757"/>
              <w:sz w:val="18"/>
            </w:rPr>
            <w:t>, +7 (495) 972-4427</w:t>
          </w:r>
          <w:r>
            <w:rPr>
              <w:rFonts w:ascii="Times New Roman Italic" w:hAnsi="Times New Roman Italic"/>
              <w:color w:val="575757"/>
              <w:sz w:val="18"/>
              <w:lang w:val="en-US"/>
            </w:rPr>
            <w:t>.</w:t>
          </w:r>
        </w:p>
      </w:tc>
      <w:tc>
        <w:tcPr>
          <w:tcW w:w="262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4CFE6A39" w14:textId="77777777" w:rsidR="00D6687D" w:rsidRDefault="00F31A64">
          <w:pPr>
            <w:pStyle w:val="BodyA"/>
            <w:jc w:val="right"/>
          </w:pPr>
          <w:r>
            <w:rPr>
              <w:rFonts w:ascii="Times New Roman Italic" w:hAnsi="Times New Roman Italic"/>
              <w:color w:val="919191"/>
              <w:sz w:val="18"/>
            </w:rPr>
            <w:t xml:space="preserve">страница </w:t>
          </w:r>
          <w:r>
            <w:rPr>
              <w:rFonts w:ascii="Times New Roman Italic" w:hAnsi="Times New Roman Italic"/>
              <w:color w:val="919191"/>
              <w:sz w:val="18"/>
            </w:rPr>
            <w:fldChar w:fldCharType="begin"/>
          </w:r>
          <w:r>
            <w:rPr>
              <w:rFonts w:ascii="Times New Roman Italic" w:hAnsi="Times New Roman Italic"/>
              <w:color w:val="919191"/>
              <w:sz w:val="18"/>
            </w:rPr>
            <w:instrText xml:space="preserve"> PAGE </w:instrText>
          </w:r>
          <w:r>
            <w:rPr>
              <w:rFonts w:ascii="Times New Roman Italic" w:hAnsi="Times New Roman Italic"/>
              <w:color w:val="919191"/>
              <w:sz w:val="18"/>
            </w:rPr>
            <w:fldChar w:fldCharType="separate"/>
          </w:r>
          <w:r w:rsidR="00A65BC2">
            <w:rPr>
              <w:rFonts w:ascii="Times New Roman Italic" w:hAnsi="Times New Roman Italic"/>
              <w:noProof/>
              <w:color w:val="919191"/>
              <w:sz w:val="18"/>
            </w:rPr>
            <w:t>2</w:t>
          </w:r>
          <w:r>
            <w:rPr>
              <w:rFonts w:ascii="Times New Roman Italic" w:hAnsi="Times New Roman Italic"/>
              <w:color w:val="919191"/>
              <w:sz w:val="18"/>
            </w:rPr>
            <w:fldChar w:fldCharType="end"/>
          </w:r>
          <w:r>
            <w:rPr>
              <w:rFonts w:ascii="Times New Roman Italic" w:hAnsi="Times New Roman Italic"/>
              <w:color w:val="919191"/>
              <w:sz w:val="18"/>
            </w:rPr>
            <w:t xml:space="preserve"> из </w:t>
          </w:r>
          <w:r>
            <w:rPr>
              <w:rFonts w:ascii="Times New Roman Italic" w:hAnsi="Times New Roman Italic"/>
              <w:color w:val="919191"/>
              <w:sz w:val="18"/>
            </w:rPr>
            <w:fldChar w:fldCharType="begin"/>
          </w:r>
          <w:r>
            <w:rPr>
              <w:rFonts w:ascii="Times New Roman Italic" w:hAnsi="Times New Roman Italic"/>
              <w:color w:val="919191"/>
              <w:sz w:val="18"/>
            </w:rPr>
            <w:instrText xml:space="preserve"> NUMPAGES </w:instrText>
          </w:r>
          <w:r>
            <w:rPr>
              <w:rFonts w:ascii="Times New Roman Italic" w:hAnsi="Times New Roman Italic"/>
              <w:color w:val="919191"/>
              <w:sz w:val="18"/>
            </w:rPr>
            <w:fldChar w:fldCharType="separate"/>
          </w:r>
          <w:r w:rsidR="00A65BC2">
            <w:rPr>
              <w:rFonts w:ascii="Times New Roman Italic" w:hAnsi="Times New Roman Italic"/>
              <w:noProof/>
              <w:color w:val="919191"/>
              <w:sz w:val="18"/>
            </w:rPr>
            <w:t>2</w:t>
          </w:r>
          <w:r>
            <w:rPr>
              <w:rFonts w:ascii="Times New Roman Italic" w:hAnsi="Times New Roman Italic"/>
              <w:color w:val="919191"/>
              <w:sz w:val="18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7" w:type="dxa"/>
      <w:tblInd w:w="10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8342"/>
      <w:gridCol w:w="2895"/>
    </w:tblGrid>
    <w:tr w:rsidR="00D6687D" w14:paraId="1416E3D2" w14:textId="77777777" w:rsidTr="00E33DE9">
      <w:trPr>
        <w:cantSplit/>
        <w:trHeight w:val="258"/>
      </w:trPr>
      <w:tc>
        <w:tcPr>
          <w:tcW w:w="8342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7C259203" w14:textId="2F7895AD" w:rsidR="00AD4A67" w:rsidRPr="00AD4A67" w:rsidRDefault="00F31A64">
          <w:pPr>
            <w:pStyle w:val="BodyA"/>
          </w:pPr>
          <w:r>
            <w:rPr>
              <w:rFonts w:ascii="Times New Roman Italic" w:hAnsi="Times New Roman Italic"/>
              <w:color w:val="575757"/>
              <w:sz w:val="18"/>
            </w:rPr>
            <w:t xml:space="preserve">BigIdea — сверхидеи для вашего бизнеса. </w:t>
          </w:r>
          <w:hyperlink r:id="rId1" w:history="1">
            <w:r>
              <w:rPr>
                <w:rStyle w:val="10"/>
                <w:rFonts w:ascii="Times New Roman Italic" w:hAnsi="Times New Roman Italic"/>
                <w:color w:val="575757"/>
                <w:sz w:val="18"/>
              </w:rPr>
              <w:t>bigidea.ru</w:t>
            </w:r>
          </w:hyperlink>
        </w:p>
      </w:tc>
      <w:tc>
        <w:tcPr>
          <w:tcW w:w="2895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485F88FB" w14:textId="77777777" w:rsidR="00D6687D" w:rsidRDefault="00A65BC2" w:rsidP="00A65BC2">
          <w:pPr>
            <w:pStyle w:val="BodyA"/>
            <w:tabs>
              <w:tab w:val="left" w:pos="572"/>
              <w:tab w:val="right" w:pos="2608"/>
            </w:tabs>
          </w:pPr>
          <w:r>
            <w:rPr>
              <w:rFonts w:ascii="Times New Roman Italic" w:hAnsi="Times New Roman Italic"/>
              <w:color w:val="919191"/>
              <w:sz w:val="18"/>
            </w:rPr>
            <w:tab/>
          </w:r>
          <w:r>
            <w:rPr>
              <w:rFonts w:ascii="Times New Roman Italic" w:hAnsi="Times New Roman Italic"/>
              <w:color w:val="919191"/>
              <w:sz w:val="18"/>
            </w:rPr>
            <w:tab/>
          </w:r>
          <w:r w:rsidR="00F31A64">
            <w:rPr>
              <w:rFonts w:ascii="Times New Roman Italic" w:hAnsi="Times New Roman Italic"/>
              <w:color w:val="919191"/>
              <w:sz w:val="18"/>
            </w:rPr>
            <w:t xml:space="preserve">страница </w:t>
          </w:r>
          <w:r w:rsidR="00F31A64">
            <w:rPr>
              <w:rFonts w:ascii="Times New Roman Italic" w:hAnsi="Times New Roman Italic"/>
              <w:color w:val="919191"/>
              <w:sz w:val="18"/>
            </w:rPr>
            <w:fldChar w:fldCharType="begin"/>
          </w:r>
          <w:r w:rsidR="00F31A64">
            <w:rPr>
              <w:rFonts w:ascii="Times New Roman Italic" w:hAnsi="Times New Roman Italic"/>
              <w:color w:val="919191"/>
              <w:sz w:val="18"/>
            </w:rPr>
            <w:instrText xml:space="preserve"> PAGE </w:instrText>
          </w:r>
          <w:r w:rsidR="00F31A64">
            <w:rPr>
              <w:rFonts w:ascii="Times New Roman Italic" w:hAnsi="Times New Roman Italic"/>
              <w:color w:val="919191"/>
              <w:sz w:val="18"/>
            </w:rPr>
            <w:fldChar w:fldCharType="separate"/>
          </w:r>
          <w:r w:rsidR="00882C68">
            <w:rPr>
              <w:rFonts w:ascii="Times New Roman Italic" w:hAnsi="Times New Roman Italic"/>
              <w:noProof/>
              <w:color w:val="919191"/>
              <w:sz w:val="18"/>
            </w:rPr>
            <w:t>2</w:t>
          </w:r>
          <w:r w:rsidR="00F31A64">
            <w:rPr>
              <w:rFonts w:ascii="Times New Roman Italic" w:hAnsi="Times New Roman Italic"/>
              <w:color w:val="919191"/>
              <w:sz w:val="18"/>
            </w:rPr>
            <w:fldChar w:fldCharType="end"/>
          </w:r>
          <w:r w:rsidR="00F31A64">
            <w:rPr>
              <w:rFonts w:ascii="Times New Roman Italic" w:hAnsi="Times New Roman Italic"/>
              <w:color w:val="919191"/>
              <w:sz w:val="18"/>
            </w:rPr>
            <w:t xml:space="preserve"> из </w:t>
          </w:r>
          <w:r w:rsidR="00F31A64">
            <w:rPr>
              <w:rFonts w:ascii="Times New Roman Italic" w:hAnsi="Times New Roman Italic"/>
              <w:color w:val="919191"/>
              <w:sz w:val="18"/>
            </w:rPr>
            <w:fldChar w:fldCharType="begin"/>
          </w:r>
          <w:r w:rsidR="00F31A64">
            <w:rPr>
              <w:rFonts w:ascii="Times New Roman Italic" w:hAnsi="Times New Roman Italic"/>
              <w:color w:val="919191"/>
              <w:sz w:val="18"/>
            </w:rPr>
            <w:instrText xml:space="preserve"> NUMPAGES </w:instrText>
          </w:r>
          <w:r w:rsidR="00F31A64">
            <w:rPr>
              <w:rFonts w:ascii="Times New Roman Italic" w:hAnsi="Times New Roman Italic"/>
              <w:color w:val="919191"/>
              <w:sz w:val="18"/>
            </w:rPr>
            <w:fldChar w:fldCharType="separate"/>
          </w:r>
          <w:r w:rsidR="00882C68">
            <w:rPr>
              <w:rFonts w:ascii="Times New Roman Italic" w:hAnsi="Times New Roman Italic"/>
              <w:noProof/>
              <w:color w:val="919191"/>
              <w:sz w:val="18"/>
            </w:rPr>
            <w:t>2</w:t>
          </w:r>
          <w:r w:rsidR="00F31A64">
            <w:rPr>
              <w:rFonts w:ascii="Times New Roman Italic" w:hAnsi="Times New Roman Italic"/>
              <w:color w:val="919191"/>
              <w:sz w:val="18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D5BA" w14:textId="77777777" w:rsidR="007F4DE4" w:rsidRDefault="007F4DE4">
      <w:r>
        <w:separator/>
      </w:r>
    </w:p>
  </w:footnote>
  <w:footnote w:type="continuationSeparator" w:id="0">
    <w:p w14:paraId="31DC2D83" w14:textId="77777777" w:rsidR="007F4DE4" w:rsidRDefault="007F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301" w14:textId="77777777" w:rsidR="00D6687D" w:rsidRDefault="00D6687D">
    <w:pPr>
      <w:pStyle w:val="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300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BEEA" w14:textId="77777777" w:rsidR="00D6687D" w:rsidRDefault="00D6687D">
    <w:pPr>
      <w:pStyle w:val="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300"/>
      </w:tabs>
      <w:rPr>
        <w:rFonts w:eastAsia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CA"/>
    <w:rsid w:val="004E4328"/>
    <w:rsid w:val="0050408E"/>
    <w:rsid w:val="006462F5"/>
    <w:rsid w:val="007F4DE4"/>
    <w:rsid w:val="00882C68"/>
    <w:rsid w:val="00A65BC2"/>
    <w:rsid w:val="00AD4A67"/>
    <w:rsid w:val="00B76CCA"/>
    <w:rsid w:val="00D6687D"/>
    <w:rsid w:val="00E33DE9"/>
    <w:rsid w:val="00F31A64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B8E8E0D"/>
  <w15:docId w15:val="{C97212A9-137E-4C89-9DF9-40E657CD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  <w:rPr>
      <w:rFonts w:eastAsia="ヒラギノ角ゴ Pro W3"/>
      <w:color w:val="000000"/>
    </w:rPr>
  </w:style>
  <w:style w:type="paragraph" w:customStyle="1" w:styleId="BodyA">
    <w:name w:val="Body A"/>
    <w:pPr>
      <w:suppressAutoHyphens/>
    </w:pPr>
    <w:rPr>
      <w:rFonts w:ascii="Helvetica" w:eastAsia="ヒラギノ角ゴ Pro W3" w:hAnsi="Helvetica"/>
      <w:color w:val="000000"/>
      <w:sz w:val="24"/>
    </w:rPr>
  </w:style>
  <w:style w:type="character" w:customStyle="1" w:styleId="10">
    <w:name w:val="Гиперссылка1"/>
    <w:rPr>
      <w:color w:val="000058"/>
      <w:sz w:val="20"/>
      <w:u w:val="single"/>
      <w:lang w:val="ru-RU"/>
    </w:rPr>
  </w:style>
  <w:style w:type="paragraph" w:customStyle="1" w:styleId="Web">
    <w:name w:val="Обычный (Web)"/>
    <w:pPr>
      <w:suppressAutoHyphens/>
      <w:spacing w:before="100" w:after="100"/>
    </w:pPr>
    <w:rPr>
      <w:rFonts w:eastAsia="ヒラギノ角ゴ Pro W3"/>
      <w:color w:val="000000"/>
    </w:rPr>
  </w:style>
  <w:style w:type="paragraph" w:customStyle="1" w:styleId="a">
    <w:name w:val="Свободная форма"/>
    <w:rPr>
      <w:rFonts w:eastAsia="ヒラギノ角ゴ Pro W3"/>
      <w:color w:val="000000"/>
    </w:rPr>
  </w:style>
  <w:style w:type="paragraph" w:customStyle="1" w:styleId="A0">
    <w:name w:val="Свободная форма A"/>
    <w:rPr>
      <w:rFonts w:eastAsia="ヒラギノ角ゴ Pro W3"/>
      <w:color w:val="000000"/>
    </w:rPr>
  </w:style>
  <w:style w:type="paragraph" w:customStyle="1" w:styleId="11">
    <w:name w:val="Основной текст1"/>
    <w:pPr>
      <w:suppressAutoHyphens/>
      <w:spacing w:after="120"/>
    </w:pPr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A65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5B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A65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5BC2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locked/>
    <w:rsid w:val="00A65B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@bigidea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gidea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gid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Вирусный маркетинг и реклама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Вирусный маркетинг и реклама</dc:title>
  <dc:creator>Ok</dc:creator>
  <dc:description>BigIdea: вирусный маркетинг. Создание и распространение (посев) вирусной рекламы. Вирусное видео, flash-игры, креатив.</dc:description>
  <cp:lastModifiedBy>admin</cp:lastModifiedBy>
  <cp:revision>3</cp:revision>
  <dcterms:created xsi:type="dcterms:W3CDTF">2023-02-27T13:37:00Z</dcterms:created>
  <dcterms:modified xsi:type="dcterms:W3CDTF">2023-02-27T13:44:00Z</dcterms:modified>
</cp:coreProperties>
</file>